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54" w:rsidRPr="00873854" w:rsidRDefault="00873854" w:rsidP="0046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4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Вузовская олимпиада </w:t>
      </w:r>
      <w:proofErr w:type="spellStart"/>
      <w:r w:rsidRPr="0083784E">
        <w:rPr>
          <w:rFonts w:ascii="Times New Roman" w:hAnsi="Times New Roman" w:cs="Times New Roman"/>
          <w:b/>
          <w:sz w:val="28"/>
          <w:szCs w:val="28"/>
          <w:highlight w:val="yellow"/>
        </w:rPr>
        <w:t>КемГУ</w:t>
      </w:r>
      <w:proofErr w:type="spellEnd"/>
      <w:r w:rsidRPr="00873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854" w:rsidRPr="001C1799" w:rsidRDefault="00873854" w:rsidP="0046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854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1C1799">
        <w:rPr>
          <w:rFonts w:ascii="Times New Roman" w:hAnsi="Times New Roman" w:cs="Times New Roman"/>
          <w:b/>
          <w:sz w:val="28"/>
          <w:szCs w:val="28"/>
          <w:u w:val="single"/>
        </w:rPr>
        <w:t>ул. Металлургов, 19, регистрация в 9час 30мин.</w:t>
      </w:r>
      <w:r w:rsidR="008378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Время – 240 мин.</w:t>
      </w:r>
      <w:r w:rsidRPr="001C1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73854" w:rsidRPr="00873854" w:rsidRDefault="00873854" w:rsidP="0046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54">
        <w:rPr>
          <w:rFonts w:ascii="Times New Roman" w:hAnsi="Times New Roman" w:cs="Times New Roman"/>
          <w:b/>
          <w:sz w:val="28"/>
          <w:szCs w:val="28"/>
        </w:rPr>
        <w:t>Добираемся с родителями.</w:t>
      </w:r>
      <w:r w:rsidR="008378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3854">
        <w:rPr>
          <w:rFonts w:ascii="Times New Roman" w:hAnsi="Times New Roman" w:cs="Times New Roman"/>
          <w:b/>
          <w:sz w:val="28"/>
          <w:szCs w:val="28"/>
        </w:rPr>
        <w:t xml:space="preserve">При себе иметь: паспорт, </w:t>
      </w:r>
    </w:p>
    <w:p w:rsidR="00873854" w:rsidRPr="00873854" w:rsidRDefault="00873854" w:rsidP="0046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54">
        <w:rPr>
          <w:rFonts w:ascii="Times New Roman" w:hAnsi="Times New Roman" w:cs="Times New Roman"/>
          <w:b/>
          <w:sz w:val="28"/>
          <w:szCs w:val="28"/>
        </w:rPr>
        <w:t xml:space="preserve">на предметы: математика, физика, химия – </w:t>
      </w:r>
      <w:r w:rsidRPr="0083784E">
        <w:rPr>
          <w:rFonts w:ascii="Times New Roman" w:hAnsi="Times New Roman" w:cs="Times New Roman"/>
          <w:b/>
          <w:sz w:val="28"/>
          <w:szCs w:val="28"/>
          <w:u w:val="single"/>
        </w:rPr>
        <w:t>линейку, калькулятор, карандаш</w:t>
      </w:r>
      <w:r w:rsidRPr="00873854">
        <w:rPr>
          <w:rFonts w:ascii="Times New Roman" w:hAnsi="Times New Roman" w:cs="Times New Roman"/>
          <w:b/>
          <w:sz w:val="28"/>
          <w:szCs w:val="28"/>
        </w:rPr>
        <w:t>.</w:t>
      </w:r>
    </w:p>
    <w:p w:rsidR="00433675" w:rsidRPr="0046678D" w:rsidRDefault="00F66A98" w:rsidP="0083784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678D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3 февраля </w:t>
      </w:r>
      <w:r w:rsidR="00873854" w:rsidRPr="0046678D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</w:t>
      </w:r>
      <w:r w:rsidRPr="0046678D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(воскресенье)</w:t>
      </w:r>
      <w:r w:rsidRPr="0046678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Style w:val="a3"/>
        <w:tblW w:w="3710" w:type="pct"/>
        <w:tblInd w:w="817" w:type="dxa"/>
        <w:tblLook w:val="04A0" w:firstRow="1" w:lastRow="0" w:firstColumn="1" w:lastColumn="0" w:noHBand="0" w:noVBand="1"/>
      </w:tblPr>
      <w:tblGrid>
        <w:gridCol w:w="3401"/>
        <w:gridCol w:w="752"/>
        <w:gridCol w:w="1150"/>
        <w:gridCol w:w="1585"/>
        <w:gridCol w:w="1265"/>
      </w:tblGrid>
      <w:tr w:rsidR="0083784E" w:rsidTr="0046678D">
        <w:trPr>
          <w:cantSplit/>
          <w:trHeight w:hRule="exact" w:val="284"/>
        </w:trPr>
        <w:tc>
          <w:tcPr>
            <w:tcW w:w="2086" w:type="pct"/>
            <w:shd w:val="clear" w:color="auto" w:fill="D9D9D9" w:themeFill="background1" w:themeFillShade="D9"/>
          </w:tcPr>
          <w:p w:rsidR="00F66A98" w:rsidRPr="0083784E" w:rsidRDefault="00F66A98" w:rsidP="00DD6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4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:rsidR="00F66A98" w:rsidRPr="0083784E" w:rsidRDefault="0083784E" w:rsidP="00DD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66A98"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6" w:type="pct"/>
            <w:shd w:val="clear" w:color="auto" w:fill="D9D9D9" w:themeFill="background1" w:themeFillShade="D9"/>
          </w:tcPr>
          <w:p w:rsidR="00F66A98" w:rsidRPr="0083784E" w:rsidRDefault="0083784E" w:rsidP="00DD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66A98"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Горобец Александр Александрович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D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D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Default="00F66A98" w:rsidP="00D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Гришаков Лев Сергеевич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D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72" w:type="pct"/>
            <w:shd w:val="clear" w:color="auto" w:fill="auto"/>
          </w:tcPr>
          <w:p w:rsidR="00F66A98" w:rsidRDefault="00F66A98" w:rsidP="00D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F66A98" w:rsidRDefault="00F66A98" w:rsidP="00D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Ярошук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D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D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Default="00F66A98" w:rsidP="00D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Зарубин Матвей Алексеевич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Мокина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Пакеев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Самылина Арина Дмитриевна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Сметанникова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Владиславовна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  <w:textDirection w:val="btLr"/>
          </w:tcPr>
          <w:p w:rsidR="00F66A98" w:rsidRPr="004D4977" w:rsidRDefault="00F66A98" w:rsidP="00A536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Pr="004D4977" w:rsidRDefault="00F66A98" w:rsidP="00A5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Pr="004D4977" w:rsidRDefault="00F66A98" w:rsidP="00A5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Сорокин Никита Александрович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Шмидов Игорь Андреевич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</w:tcPr>
          <w:p w:rsidR="00F66A98" w:rsidRPr="004D4977" w:rsidRDefault="00F66A98" w:rsidP="00A5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Pr="004D4977" w:rsidRDefault="00F66A98" w:rsidP="00A5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Pr="004D4977" w:rsidRDefault="00F66A98" w:rsidP="00A5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Яичникова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</w:tcPr>
          <w:p w:rsidR="00F66A98" w:rsidRPr="004D4977" w:rsidRDefault="00F66A98" w:rsidP="00A5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Pr="004D4977" w:rsidRDefault="00F66A98" w:rsidP="00A5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Pr="004D4977" w:rsidRDefault="00F66A98" w:rsidP="00A5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A4691B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Яшин Данил Николаевич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76" w:type="pct"/>
            <w:shd w:val="clear" w:color="auto" w:fill="auto"/>
          </w:tcPr>
          <w:p w:rsidR="00F66A98" w:rsidRDefault="00F66A98" w:rsidP="00A5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98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F66A98" w:rsidRPr="0083784E" w:rsidRDefault="00F66A98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Эптешев Егор Сергеевич</w:t>
            </w:r>
          </w:p>
        </w:tc>
        <w:tc>
          <w:tcPr>
            <w:tcW w:w="461" w:type="pct"/>
            <w:shd w:val="clear" w:color="auto" w:fill="auto"/>
          </w:tcPr>
          <w:p w:rsidR="00F66A98" w:rsidRPr="0083784E" w:rsidRDefault="00F66A98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705" w:type="pct"/>
            <w:shd w:val="clear" w:color="auto" w:fill="auto"/>
          </w:tcPr>
          <w:p w:rsidR="00F66A98" w:rsidRDefault="00F66A98" w:rsidP="0056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F66A98" w:rsidRDefault="00F66A98" w:rsidP="0056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pct"/>
            <w:shd w:val="clear" w:color="auto" w:fill="auto"/>
          </w:tcPr>
          <w:p w:rsidR="00F66A98" w:rsidRDefault="00F66A98" w:rsidP="0056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2E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EA432E" w:rsidRPr="0046678D" w:rsidRDefault="00EA432E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</w:rPr>
              <w:t>Демина Анастасия Витальевна</w:t>
            </w:r>
          </w:p>
        </w:tc>
        <w:tc>
          <w:tcPr>
            <w:tcW w:w="461" w:type="pct"/>
            <w:shd w:val="clear" w:color="auto" w:fill="auto"/>
          </w:tcPr>
          <w:p w:rsidR="00EA432E" w:rsidRPr="0046678D" w:rsidRDefault="00EA432E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05" w:type="pct"/>
            <w:shd w:val="clear" w:color="auto" w:fill="auto"/>
          </w:tcPr>
          <w:p w:rsidR="00EA432E" w:rsidRPr="0046678D" w:rsidRDefault="00EA432E" w:rsidP="0056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EA432E" w:rsidRPr="0046678D" w:rsidRDefault="00EA432E" w:rsidP="0056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EA432E" w:rsidRPr="0046678D" w:rsidRDefault="00EA432E" w:rsidP="0056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8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EA432E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EA432E" w:rsidRPr="0046678D" w:rsidRDefault="00EA432E" w:rsidP="0083784E">
            <w:pPr>
              <w:rPr>
                <w:rFonts w:ascii="Times New Roman" w:hAnsi="Times New Roman" w:cs="Times New Roman"/>
              </w:rPr>
            </w:pPr>
            <w:proofErr w:type="spellStart"/>
            <w:r w:rsidRPr="0046678D">
              <w:rPr>
                <w:rFonts w:ascii="Times New Roman" w:hAnsi="Times New Roman" w:cs="Times New Roman"/>
              </w:rPr>
              <w:t>Можнова</w:t>
            </w:r>
            <w:proofErr w:type="spellEnd"/>
            <w:r w:rsidRPr="0046678D"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461" w:type="pct"/>
            <w:shd w:val="clear" w:color="auto" w:fill="auto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05" w:type="pct"/>
            <w:shd w:val="clear" w:color="auto" w:fill="auto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8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EA432E" w:rsidTr="0046678D">
        <w:trPr>
          <w:trHeight w:hRule="exact" w:val="284"/>
        </w:trPr>
        <w:tc>
          <w:tcPr>
            <w:tcW w:w="2086" w:type="pct"/>
            <w:shd w:val="clear" w:color="auto" w:fill="auto"/>
          </w:tcPr>
          <w:p w:rsidR="00EA432E" w:rsidRPr="0046678D" w:rsidRDefault="00EA432E" w:rsidP="0083784E">
            <w:pPr>
              <w:rPr>
                <w:rFonts w:ascii="Times New Roman" w:hAnsi="Times New Roman" w:cs="Times New Roman"/>
              </w:rPr>
            </w:pPr>
            <w:r w:rsidRPr="0046678D">
              <w:rPr>
                <w:rFonts w:ascii="Times New Roman" w:hAnsi="Times New Roman" w:cs="Times New Roman"/>
              </w:rPr>
              <w:t>Шведова Алина Евгеньевна</w:t>
            </w:r>
          </w:p>
        </w:tc>
        <w:tc>
          <w:tcPr>
            <w:tcW w:w="461" w:type="pct"/>
            <w:shd w:val="clear" w:color="auto" w:fill="auto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05" w:type="pct"/>
            <w:shd w:val="clear" w:color="auto" w:fill="auto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8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72" w:type="pct"/>
            <w:shd w:val="clear" w:color="auto" w:fill="auto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A98" w:rsidRPr="0046678D" w:rsidRDefault="00F66A98" w:rsidP="0083784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678D">
        <w:rPr>
          <w:rFonts w:ascii="Times New Roman" w:hAnsi="Times New Roman" w:cs="Times New Roman"/>
          <w:b/>
          <w:i/>
          <w:sz w:val="32"/>
          <w:szCs w:val="32"/>
        </w:rPr>
        <w:t>10 февраля</w:t>
      </w:r>
      <w:r w:rsidR="001C1799" w:rsidRPr="0046678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6678D">
        <w:rPr>
          <w:rFonts w:ascii="Times New Roman" w:hAnsi="Times New Roman" w:cs="Times New Roman"/>
          <w:b/>
          <w:i/>
          <w:sz w:val="32"/>
          <w:szCs w:val="32"/>
        </w:rPr>
        <w:t xml:space="preserve">(воскресенье) </w:t>
      </w:r>
    </w:p>
    <w:tbl>
      <w:tblPr>
        <w:tblStyle w:val="a3"/>
        <w:tblW w:w="4064" w:type="pct"/>
        <w:tblInd w:w="817" w:type="dxa"/>
        <w:tblLook w:val="04A0" w:firstRow="1" w:lastRow="0" w:firstColumn="1" w:lastColumn="0" w:noHBand="0" w:noVBand="1"/>
      </w:tblPr>
      <w:tblGrid>
        <w:gridCol w:w="3464"/>
        <w:gridCol w:w="716"/>
        <w:gridCol w:w="1541"/>
        <w:gridCol w:w="1054"/>
        <w:gridCol w:w="906"/>
        <w:gridCol w:w="1250"/>
      </w:tblGrid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Default="001C1799" w:rsidP="00837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1" w:type="pct"/>
          </w:tcPr>
          <w:p w:rsidR="001C1799" w:rsidRPr="004D4977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</w:t>
            </w:r>
            <w:proofErr w:type="spellStart"/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Бутенко Елизавета Алексеевна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Горобец Александр Александрович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Клянченко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Кондратьева Ольга Евгеньевна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Косенко Анастасия Романовна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Смыкова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Томилова Софья Андреевна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Ярошук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Ясюкевич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Ева Константиновна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Гербер Дарья Павловна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Жушанов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Вадимович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Сметанникова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Владиславовна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63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07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Шмидов Игорь Андреевич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63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90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</w:tcPr>
          <w:p w:rsidR="001C1799" w:rsidRPr="004D4977" w:rsidRDefault="001C1799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Яшин Данил Николаевич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99" w:rsidTr="0046678D">
        <w:trPr>
          <w:trHeight w:hRule="exact" w:val="284"/>
        </w:trPr>
        <w:tc>
          <w:tcPr>
            <w:tcW w:w="1939" w:type="pct"/>
          </w:tcPr>
          <w:p w:rsidR="001C1799" w:rsidRPr="00A4691B" w:rsidRDefault="001C1799" w:rsidP="0083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Ванькевич</w:t>
            </w:r>
            <w:proofErr w:type="spellEnd"/>
            <w:r w:rsidRPr="0083784E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401" w:type="pct"/>
          </w:tcPr>
          <w:p w:rsidR="001C1799" w:rsidRPr="0083784E" w:rsidRDefault="001C1799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863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1C1799" w:rsidRDefault="001C1799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2E" w:rsidTr="0046678D">
        <w:trPr>
          <w:trHeight w:hRule="exact" w:val="284"/>
        </w:trPr>
        <w:tc>
          <w:tcPr>
            <w:tcW w:w="1939" w:type="pct"/>
          </w:tcPr>
          <w:p w:rsidR="00EA432E" w:rsidRPr="0046678D" w:rsidRDefault="00EA432E" w:rsidP="00B8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</w:rPr>
              <w:t>Демина Анастасия Витальевна</w:t>
            </w:r>
          </w:p>
        </w:tc>
        <w:tc>
          <w:tcPr>
            <w:tcW w:w="401" w:type="pct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63" w:type="pct"/>
          </w:tcPr>
          <w:p w:rsidR="00EA432E" w:rsidRPr="0046678D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8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EA432E" w:rsidRPr="0046678D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EA432E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EA432E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2E" w:rsidTr="0046678D">
        <w:trPr>
          <w:trHeight w:hRule="exact" w:val="284"/>
        </w:trPr>
        <w:tc>
          <w:tcPr>
            <w:tcW w:w="1939" w:type="pct"/>
          </w:tcPr>
          <w:p w:rsidR="00EA432E" w:rsidRPr="0046678D" w:rsidRDefault="00EA432E" w:rsidP="00B80EE5">
            <w:pPr>
              <w:rPr>
                <w:rFonts w:ascii="Times New Roman" w:hAnsi="Times New Roman" w:cs="Times New Roman"/>
              </w:rPr>
            </w:pPr>
            <w:proofErr w:type="spellStart"/>
            <w:r w:rsidRPr="0046678D">
              <w:rPr>
                <w:rFonts w:ascii="Times New Roman" w:hAnsi="Times New Roman" w:cs="Times New Roman"/>
              </w:rPr>
              <w:t>Можнова</w:t>
            </w:r>
            <w:proofErr w:type="spellEnd"/>
            <w:r w:rsidRPr="0046678D"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401" w:type="pct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63" w:type="pct"/>
          </w:tcPr>
          <w:p w:rsidR="00EA432E" w:rsidRPr="0046678D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8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EA432E" w:rsidRPr="0046678D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EA432E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EA432E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2E" w:rsidTr="0046678D">
        <w:trPr>
          <w:trHeight w:hRule="exact" w:val="284"/>
        </w:trPr>
        <w:tc>
          <w:tcPr>
            <w:tcW w:w="1939" w:type="pct"/>
          </w:tcPr>
          <w:p w:rsidR="00EA432E" w:rsidRPr="0046678D" w:rsidRDefault="00EA432E" w:rsidP="00B80EE5">
            <w:pPr>
              <w:rPr>
                <w:rFonts w:ascii="Times New Roman" w:hAnsi="Times New Roman" w:cs="Times New Roman"/>
              </w:rPr>
            </w:pPr>
            <w:r w:rsidRPr="0046678D">
              <w:rPr>
                <w:rFonts w:ascii="Times New Roman" w:hAnsi="Times New Roman" w:cs="Times New Roman"/>
              </w:rPr>
              <w:t>Нинева Виктория Эдуардовна</w:t>
            </w:r>
          </w:p>
        </w:tc>
        <w:tc>
          <w:tcPr>
            <w:tcW w:w="401" w:type="pct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63" w:type="pct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8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EA432E" w:rsidRPr="0046678D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EA432E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EA432E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2E" w:rsidTr="0046678D">
        <w:trPr>
          <w:trHeight w:hRule="exact" w:val="284"/>
        </w:trPr>
        <w:tc>
          <w:tcPr>
            <w:tcW w:w="1939" w:type="pct"/>
          </w:tcPr>
          <w:p w:rsidR="00EA432E" w:rsidRPr="0046678D" w:rsidRDefault="00EA432E" w:rsidP="00B80EE5">
            <w:pPr>
              <w:rPr>
                <w:rFonts w:ascii="Times New Roman" w:hAnsi="Times New Roman" w:cs="Times New Roman"/>
              </w:rPr>
            </w:pPr>
            <w:r w:rsidRPr="0046678D">
              <w:rPr>
                <w:rFonts w:ascii="Times New Roman" w:hAnsi="Times New Roman" w:cs="Times New Roman"/>
              </w:rPr>
              <w:t>Шведова Алина Евгеньевна</w:t>
            </w:r>
          </w:p>
        </w:tc>
        <w:tc>
          <w:tcPr>
            <w:tcW w:w="401" w:type="pct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63" w:type="pct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8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0" w:type="pct"/>
          </w:tcPr>
          <w:p w:rsidR="00EA432E" w:rsidRPr="0046678D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EA432E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EA432E" w:rsidRDefault="00EA432E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854" w:rsidRPr="0046678D" w:rsidRDefault="00873854" w:rsidP="0083784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678D">
        <w:rPr>
          <w:rFonts w:ascii="Times New Roman" w:hAnsi="Times New Roman" w:cs="Times New Roman"/>
          <w:b/>
          <w:i/>
          <w:sz w:val="32"/>
          <w:szCs w:val="32"/>
        </w:rPr>
        <w:t>17 февраля</w:t>
      </w:r>
      <w:r w:rsidR="00FF6203" w:rsidRPr="0046678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6678D">
        <w:rPr>
          <w:rFonts w:ascii="Times New Roman" w:hAnsi="Times New Roman" w:cs="Times New Roman"/>
          <w:b/>
          <w:i/>
          <w:sz w:val="32"/>
          <w:szCs w:val="32"/>
        </w:rPr>
        <w:t xml:space="preserve">(воскресенье) </w:t>
      </w:r>
    </w:p>
    <w:tbl>
      <w:tblPr>
        <w:tblStyle w:val="a3"/>
        <w:tblW w:w="3741" w:type="pct"/>
        <w:tblInd w:w="8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707"/>
        <w:gridCol w:w="2128"/>
        <w:gridCol w:w="1700"/>
      </w:tblGrid>
      <w:tr w:rsidR="0083784E" w:rsidTr="0046678D">
        <w:trPr>
          <w:trHeight w:hRule="exact" w:val="284"/>
        </w:trPr>
        <w:tc>
          <w:tcPr>
            <w:tcW w:w="2242" w:type="pct"/>
            <w:shd w:val="clear" w:color="auto" w:fill="FFFFFF" w:themeFill="background1"/>
          </w:tcPr>
          <w:p w:rsidR="00873854" w:rsidRPr="0083784E" w:rsidRDefault="00873854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FFFFF" w:themeFill="background1"/>
          </w:tcPr>
          <w:p w:rsidR="00873854" w:rsidRPr="004D4977" w:rsidRDefault="00873854" w:rsidP="0083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BFBFBF" w:themeFill="background1" w:themeFillShade="BF"/>
          </w:tcPr>
          <w:p w:rsidR="00873854" w:rsidRPr="0083784E" w:rsidRDefault="00873854" w:rsidP="0083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</w:t>
            </w:r>
            <w:proofErr w:type="spellEnd"/>
          </w:p>
        </w:tc>
        <w:tc>
          <w:tcPr>
            <w:tcW w:w="1034" w:type="pct"/>
            <w:shd w:val="clear" w:color="auto" w:fill="BFBFBF" w:themeFill="background1" w:themeFillShade="BF"/>
          </w:tcPr>
          <w:p w:rsidR="00873854" w:rsidRPr="0083784E" w:rsidRDefault="00873854" w:rsidP="0083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83784E" w:rsidTr="0046678D">
        <w:trPr>
          <w:trHeight w:hRule="exact" w:val="284"/>
        </w:trPr>
        <w:tc>
          <w:tcPr>
            <w:tcW w:w="2242" w:type="pct"/>
            <w:shd w:val="clear" w:color="auto" w:fill="FFFFFF" w:themeFill="background1"/>
          </w:tcPr>
          <w:p w:rsidR="00873854" w:rsidRPr="00A4691B" w:rsidRDefault="00873854" w:rsidP="0018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Горобец Александр Александрович</w:t>
            </w:r>
          </w:p>
        </w:tc>
        <w:tc>
          <w:tcPr>
            <w:tcW w:w="430" w:type="pct"/>
            <w:shd w:val="clear" w:color="auto" w:fill="FFFFFF" w:themeFill="background1"/>
          </w:tcPr>
          <w:p w:rsidR="00873854" w:rsidRPr="0083784E" w:rsidRDefault="00873854" w:rsidP="0018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94" w:type="pct"/>
            <w:shd w:val="clear" w:color="auto" w:fill="FFFFFF" w:themeFill="background1"/>
          </w:tcPr>
          <w:p w:rsidR="00873854" w:rsidRDefault="00873854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34" w:type="pct"/>
            <w:shd w:val="clear" w:color="auto" w:fill="FFFFFF" w:themeFill="background1"/>
          </w:tcPr>
          <w:p w:rsidR="00873854" w:rsidRDefault="00873854" w:rsidP="0018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4E" w:rsidTr="0046678D">
        <w:trPr>
          <w:trHeight w:hRule="exact" w:val="284"/>
        </w:trPr>
        <w:tc>
          <w:tcPr>
            <w:tcW w:w="2242" w:type="pct"/>
            <w:shd w:val="clear" w:color="auto" w:fill="FFFFFF" w:themeFill="background1"/>
          </w:tcPr>
          <w:p w:rsidR="00873854" w:rsidRPr="00A4691B" w:rsidRDefault="00873854" w:rsidP="00EB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Мокина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430" w:type="pct"/>
            <w:shd w:val="clear" w:color="auto" w:fill="FFFFFF" w:themeFill="background1"/>
          </w:tcPr>
          <w:p w:rsidR="00873854" w:rsidRPr="0083784E" w:rsidRDefault="00873854" w:rsidP="008738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94" w:type="pct"/>
            <w:shd w:val="clear" w:color="auto" w:fill="FFFFFF" w:themeFill="background1"/>
          </w:tcPr>
          <w:p w:rsidR="00873854" w:rsidRDefault="00873854" w:rsidP="00EB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34" w:type="pct"/>
            <w:shd w:val="clear" w:color="auto" w:fill="FFFFFF" w:themeFill="background1"/>
          </w:tcPr>
          <w:p w:rsidR="00873854" w:rsidRDefault="00873854" w:rsidP="00EB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4E" w:rsidTr="0046678D">
        <w:trPr>
          <w:trHeight w:hRule="exact" w:val="284"/>
        </w:trPr>
        <w:tc>
          <w:tcPr>
            <w:tcW w:w="2242" w:type="pct"/>
            <w:shd w:val="clear" w:color="auto" w:fill="FFFFFF" w:themeFill="background1"/>
          </w:tcPr>
          <w:p w:rsidR="00873854" w:rsidRPr="00A4691B" w:rsidRDefault="00873854" w:rsidP="00EB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Пакеев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430" w:type="pct"/>
            <w:shd w:val="clear" w:color="auto" w:fill="FFFFFF" w:themeFill="background1"/>
          </w:tcPr>
          <w:p w:rsidR="00873854" w:rsidRPr="0083784E" w:rsidRDefault="0087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94" w:type="pct"/>
            <w:shd w:val="clear" w:color="auto" w:fill="FFFFFF" w:themeFill="background1"/>
          </w:tcPr>
          <w:p w:rsidR="00873854" w:rsidRDefault="00873854" w:rsidP="00EB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34" w:type="pct"/>
            <w:shd w:val="clear" w:color="auto" w:fill="FFFFFF" w:themeFill="background1"/>
          </w:tcPr>
          <w:p w:rsidR="00873854" w:rsidRDefault="00873854" w:rsidP="00EB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3784E" w:rsidTr="0046678D">
        <w:trPr>
          <w:trHeight w:hRule="exact" w:val="284"/>
        </w:trPr>
        <w:tc>
          <w:tcPr>
            <w:tcW w:w="2242" w:type="pct"/>
            <w:shd w:val="clear" w:color="auto" w:fill="FFFFFF" w:themeFill="background1"/>
          </w:tcPr>
          <w:p w:rsidR="00873854" w:rsidRPr="00A4691B" w:rsidRDefault="00873854" w:rsidP="00EB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Самылина Арина Дмитриевна</w:t>
            </w:r>
          </w:p>
        </w:tc>
        <w:tc>
          <w:tcPr>
            <w:tcW w:w="430" w:type="pct"/>
            <w:shd w:val="clear" w:color="auto" w:fill="FFFFFF" w:themeFill="background1"/>
          </w:tcPr>
          <w:p w:rsidR="00873854" w:rsidRPr="0083784E" w:rsidRDefault="0087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94" w:type="pct"/>
            <w:shd w:val="clear" w:color="auto" w:fill="FFFFFF" w:themeFill="background1"/>
          </w:tcPr>
          <w:p w:rsidR="00873854" w:rsidRDefault="00873854" w:rsidP="00EB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:rsidR="00873854" w:rsidRDefault="00873854" w:rsidP="00EB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83784E" w:rsidTr="0046678D">
        <w:trPr>
          <w:trHeight w:hRule="exact" w:val="284"/>
        </w:trPr>
        <w:tc>
          <w:tcPr>
            <w:tcW w:w="2242" w:type="pct"/>
            <w:shd w:val="clear" w:color="auto" w:fill="FFFFFF" w:themeFill="background1"/>
          </w:tcPr>
          <w:p w:rsidR="00873854" w:rsidRPr="00A4691B" w:rsidRDefault="00873854" w:rsidP="00EB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Хаванов</w:t>
            </w:r>
            <w:proofErr w:type="spellEnd"/>
            <w:r w:rsidRPr="00A4691B">
              <w:rPr>
                <w:rFonts w:ascii="Times New Roman" w:hAnsi="Times New Roman" w:cs="Times New Roman"/>
                <w:sz w:val="20"/>
                <w:szCs w:val="20"/>
              </w:rPr>
              <w:t xml:space="preserve"> Семен Сергеевич</w:t>
            </w:r>
          </w:p>
        </w:tc>
        <w:tc>
          <w:tcPr>
            <w:tcW w:w="430" w:type="pct"/>
            <w:shd w:val="clear" w:color="auto" w:fill="FFFFFF" w:themeFill="background1"/>
          </w:tcPr>
          <w:p w:rsidR="00873854" w:rsidRPr="0083784E" w:rsidRDefault="0087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94" w:type="pct"/>
            <w:shd w:val="clear" w:color="auto" w:fill="FFFFFF" w:themeFill="background1"/>
          </w:tcPr>
          <w:p w:rsidR="00873854" w:rsidRPr="004D4977" w:rsidRDefault="00873854" w:rsidP="00EB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034" w:type="pct"/>
            <w:shd w:val="clear" w:color="auto" w:fill="FFFFFF" w:themeFill="background1"/>
          </w:tcPr>
          <w:p w:rsidR="00873854" w:rsidRPr="004D4977" w:rsidRDefault="00873854" w:rsidP="00EB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4E" w:rsidTr="0046678D">
        <w:trPr>
          <w:trHeight w:hRule="exact" w:val="284"/>
        </w:trPr>
        <w:tc>
          <w:tcPr>
            <w:tcW w:w="2242" w:type="pct"/>
            <w:shd w:val="clear" w:color="auto" w:fill="FFFFFF" w:themeFill="background1"/>
          </w:tcPr>
          <w:p w:rsidR="00873854" w:rsidRPr="00A4691B" w:rsidRDefault="00873854" w:rsidP="00EB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Шмидов Игорь Андреевич</w:t>
            </w:r>
          </w:p>
        </w:tc>
        <w:tc>
          <w:tcPr>
            <w:tcW w:w="430" w:type="pct"/>
            <w:shd w:val="clear" w:color="auto" w:fill="FFFFFF" w:themeFill="background1"/>
          </w:tcPr>
          <w:p w:rsidR="00873854" w:rsidRPr="0083784E" w:rsidRDefault="0087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94" w:type="pct"/>
            <w:shd w:val="clear" w:color="auto" w:fill="FFFFFF" w:themeFill="background1"/>
          </w:tcPr>
          <w:p w:rsidR="00873854" w:rsidRPr="004D4977" w:rsidRDefault="00873854" w:rsidP="00EB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034" w:type="pct"/>
            <w:shd w:val="clear" w:color="auto" w:fill="FFFFFF" w:themeFill="background1"/>
          </w:tcPr>
          <w:p w:rsidR="00873854" w:rsidRPr="004D4977" w:rsidRDefault="00873854" w:rsidP="00EB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4E" w:rsidTr="0046678D">
        <w:trPr>
          <w:trHeight w:hRule="exact" w:val="284"/>
        </w:trPr>
        <w:tc>
          <w:tcPr>
            <w:tcW w:w="2242" w:type="pct"/>
            <w:shd w:val="clear" w:color="auto" w:fill="FFFFFF" w:themeFill="background1"/>
          </w:tcPr>
          <w:p w:rsidR="00873854" w:rsidRPr="00A4691B" w:rsidRDefault="00873854" w:rsidP="00EB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1B">
              <w:rPr>
                <w:rFonts w:ascii="Times New Roman" w:hAnsi="Times New Roman" w:cs="Times New Roman"/>
                <w:sz w:val="20"/>
                <w:szCs w:val="20"/>
              </w:rPr>
              <w:t>Яшин Данил Николаевич</w:t>
            </w:r>
          </w:p>
        </w:tc>
        <w:tc>
          <w:tcPr>
            <w:tcW w:w="430" w:type="pct"/>
            <w:shd w:val="clear" w:color="auto" w:fill="FFFFFF" w:themeFill="background1"/>
          </w:tcPr>
          <w:p w:rsidR="00873854" w:rsidRPr="0083784E" w:rsidRDefault="0087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84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94" w:type="pct"/>
            <w:shd w:val="clear" w:color="auto" w:fill="FFFFFF" w:themeFill="background1"/>
          </w:tcPr>
          <w:p w:rsidR="00873854" w:rsidRDefault="00873854" w:rsidP="00EB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34" w:type="pct"/>
            <w:shd w:val="clear" w:color="auto" w:fill="FFFFFF" w:themeFill="background1"/>
          </w:tcPr>
          <w:p w:rsidR="00873854" w:rsidRDefault="00873854" w:rsidP="00EB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2E" w:rsidTr="0046678D">
        <w:trPr>
          <w:trHeight w:hRule="exact" w:val="284"/>
        </w:trPr>
        <w:tc>
          <w:tcPr>
            <w:tcW w:w="2242" w:type="pct"/>
            <w:shd w:val="clear" w:color="auto" w:fill="FFFFFF" w:themeFill="background1"/>
          </w:tcPr>
          <w:p w:rsidR="00EA432E" w:rsidRPr="0046678D" w:rsidRDefault="00EA432E" w:rsidP="00B80EE5">
            <w:pPr>
              <w:rPr>
                <w:rFonts w:ascii="Times New Roman" w:hAnsi="Times New Roman" w:cs="Times New Roman"/>
              </w:rPr>
            </w:pPr>
            <w:r w:rsidRPr="0046678D">
              <w:rPr>
                <w:rFonts w:ascii="Times New Roman" w:hAnsi="Times New Roman" w:cs="Times New Roman"/>
              </w:rPr>
              <w:t>Нинева Виктория Эдуардовна</w:t>
            </w:r>
          </w:p>
        </w:tc>
        <w:tc>
          <w:tcPr>
            <w:tcW w:w="430" w:type="pct"/>
            <w:shd w:val="clear" w:color="auto" w:fill="FFFFFF" w:themeFill="background1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8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94" w:type="pct"/>
            <w:shd w:val="clear" w:color="auto" w:fill="FFFFFF" w:themeFill="background1"/>
          </w:tcPr>
          <w:p w:rsidR="00EA432E" w:rsidRPr="0046678D" w:rsidRDefault="00EA432E" w:rsidP="00B8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8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34" w:type="pct"/>
            <w:shd w:val="clear" w:color="auto" w:fill="FFFFFF" w:themeFill="background1"/>
          </w:tcPr>
          <w:p w:rsidR="00EA432E" w:rsidRDefault="00EA432E" w:rsidP="00EB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854" w:rsidRDefault="00873854" w:rsidP="00873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854" w:rsidRDefault="00873854" w:rsidP="00873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854" w:rsidRDefault="00873854" w:rsidP="00873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854" w:rsidRDefault="00873854" w:rsidP="00873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854" w:rsidRDefault="00873854" w:rsidP="00873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854" w:rsidRPr="004D4977" w:rsidRDefault="00873854" w:rsidP="00873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98" w:rsidRDefault="00F66A98" w:rsidP="00F66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98" w:rsidRDefault="00F66A98" w:rsidP="00F66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98" w:rsidRDefault="00F66A98" w:rsidP="00F66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98" w:rsidRDefault="00F66A98" w:rsidP="00F66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98" w:rsidRPr="004D4977" w:rsidRDefault="00F66A98" w:rsidP="00F66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1B" w:rsidRDefault="00A4691B" w:rsidP="004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1B" w:rsidRDefault="00A4691B" w:rsidP="004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1B" w:rsidRDefault="00A4691B" w:rsidP="004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1B" w:rsidRPr="0050123A" w:rsidRDefault="00A4691B" w:rsidP="00A46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1B" w:rsidRDefault="00A4691B" w:rsidP="004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1B" w:rsidRDefault="00A4691B" w:rsidP="004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1B" w:rsidRDefault="00A4691B" w:rsidP="004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1B" w:rsidRDefault="00A4691B" w:rsidP="004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1B" w:rsidRPr="004D4977" w:rsidRDefault="00A4691B" w:rsidP="004D49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691B" w:rsidRPr="004D4977" w:rsidSect="0046678D">
      <w:pgSz w:w="11906" w:h="16838"/>
      <w:pgMar w:top="142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2E5"/>
    <w:multiLevelType w:val="hybridMultilevel"/>
    <w:tmpl w:val="541AF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16665"/>
    <w:multiLevelType w:val="hybridMultilevel"/>
    <w:tmpl w:val="217AA9FC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A3E"/>
    <w:multiLevelType w:val="hybridMultilevel"/>
    <w:tmpl w:val="5D18D666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5848"/>
    <w:multiLevelType w:val="hybridMultilevel"/>
    <w:tmpl w:val="7BCA61D0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032CF"/>
    <w:multiLevelType w:val="hybridMultilevel"/>
    <w:tmpl w:val="4FD4DFE4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11F3"/>
    <w:multiLevelType w:val="hybridMultilevel"/>
    <w:tmpl w:val="78C0C11E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829DD"/>
    <w:multiLevelType w:val="hybridMultilevel"/>
    <w:tmpl w:val="C2781528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C"/>
    <w:rsid w:val="001C1799"/>
    <w:rsid w:val="00433675"/>
    <w:rsid w:val="0046678D"/>
    <w:rsid w:val="004736FC"/>
    <w:rsid w:val="00474D12"/>
    <w:rsid w:val="004D4977"/>
    <w:rsid w:val="0050123A"/>
    <w:rsid w:val="006E157F"/>
    <w:rsid w:val="006F6092"/>
    <w:rsid w:val="00711A2D"/>
    <w:rsid w:val="00751A60"/>
    <w:rsid w:val="0083784E"/>
    <w:rsid w:val="00873854"/>
    <w:rsid w:val="009F5086"/>
    <w:rsid w:val="00A4691B"/>
    <w:rsid w:val="00AF4E67"/>
    <w:rsid w:val="00B3247D"/>
    <w:rsid w:val="00C2724A"/>
    <w:rsid w:val="00C45151"/>
    <w:rsid w:val="00DF1563"/>
    <w:rsid w:val="00EA432E"/>
    <w:rsid w:val="00EB057A"/>
    <w:rsid w:val="00EB5C1C"/>
    <w:rsid w:val="00EE041C"/>
    <w:rsid w:val="00F440DC"/>
    <w:rsid w:val="00F66A98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Гербер_МВ</dc:creator>
  <cp:keywords/>
  <dc:description/>
  <cp:lastModifiedBy>Гербер_МВ</cp:lastModifiedBy>
  <cp:revision>18</cp:revision>
  <cp:lastPrinted>2019-01-21T06:51:00Z</cp:lastPrinted>
  <dcterms:created xsi:type="dcterms:W3CDTF">2017-01-19T08:20:00Z</dcterms:created>
  <dcterms:modified xsi:type="dcterms:W3CDTF">2019-01-21T06:53:00Z</dcterms:modified>
</cp:coreProperties>
</file>